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F7920" w14:textId="77777777" w:rsidR="003557E4" w:rsidRDefault="006A5816">
      <w:pPr>
        <w:pStyle w:val="BodyA"/>
        <w:jc w:val="center"/>
        <w:rPr>
          <w:rFonts w:ascii="Bookman Old Style" w:eastAsia="Bookman Old Style" w:hAnsi="Bookman Old Style" w:cs="Bookman Old Style"/>
          <w:sz w:val="22"/>
          <w:szCs w:val="22"/>
          <w:shd w:val="clear" w:color="auto" w:fill="FFFFFF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6DF795E" wp14:editId="26DF795F">
            <wp:simplePos x="0" y="0"/>
            <wp:positionH relativeFrom="page">
              <wp:posOffset>1866900</wp:posOffset>
            </wp:positionH>
            <wp:positionV relativeFrom="page">
              <wp:posOffset>0</wp:posOffset>
            </wp:positionV>
            <wp:extent cx="3808096" cy="733425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8096" cy="733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2"/>
          <w:szCs w:val="22"/>
          <w:shd w:val="clear" w:color="auto" w:fill="FFFFFF"/>
        </w:rPr>
        <w:t>Aperitif’</w:t>
      </w:r>
    </w:p>
    <w:p w14:paraId="26DF7921" w14:textId="77777777" w:rsidR="003557E4" w:rsidRDefault="003557E4">
      <w:pPr>
        <w:pStyle w:val="BodyA"/>
        <w:jc w:val="center"/>
        <w:rPr>
          <w:rFonts w:ascii="Bookman Old Style" w:eastAsia="Bookman Old Style" w:hAnsi="Bookman Old Style" w:cs="Bookman Old Style"/>
          <w:b/>
          <w:bCs/>
          <w:sz w:val="22"/>
          <w:szCs w:val="22"/>
          <w:shd w:val="clear" w:color="auto" w:fill="FFFFFF"/>
        </w:rPr>
      </w:pPr>
    </w:p>
    <w:p w14:paraId="26DF7922" w14:textId="7005B36E" w:rsidR="003557E4" w:rsidRDefault="00EE77E6" w:rsidP="00D55FC4">
      <w:pPr>
        <w:pStyle w:val="BodyA"/>
        <w:jc w:val="center"/>
        <w:rPr>
          <w:rFonts w:ascii="Calibri" w:eastAsia="Calibri" w:hAnsi="Calibri" w:cs="Calibri"/>
          <w:shd w:val="clear" w:color="auto" w:fill="FFFFFF"/>
        </w:rPr>
      </w:pPr>
      <w:r>
        <w:rPr>
          <w:rFonts w:ascii="Calibri" w:hAnsi="Calibri"/>
          <w:shd w:val="clear" w:color="auto" w:fill="FFFFFF"/>
        </w:rPr>
        <w:t xml:space="preserve">Albury </w:t>
      </w:r>
      <w:r w:rsidR="00D55FC4">
        <w:rPr>
          <w:rFonts w:ascii="Calibri" w:hAnsi="Calibri"/>
          <w:shd w:val="clear" w:color="auto" w:fill="FFFFFF"/>
        </w:rPr>
        <w:t>vineyard</w:t>
      </w:r>
      <w:r w:rsidR="006A5816">
        <w:rPr>
          <w:rFonts w:ascii="Calibri" w:hAnsi="Calibri"/>
          <w:shd w:val="clear" w:color="auto" w:fill="FFFFFF"/>
        </w:rPr>
        <w:t xml:space="preserve"> classic Cuvee 125ml -12</w:t>
      </w:r>
    </w:p>
    <w:p w14:paraId="26DF7923" w14:textId="77777777" w:rsidR="003557E4" w:rsidRDefault="003557E4">
      <w:pPr>
        <w:pStyle w:val="BodyA"/>
        <w:jc w:val="center"/>
      </w:pPr>
    </w:p>
    <w:p w14:paraId="26DF7924" w14:textId="77777777" w:rsidR="003557E4" w:rsidRDefault="006A5816">
      <w:pPr>
        <w:pStyle w:val="BodyA"/>
        <w:jc w:val="center"/>
      </w:pPr>
      <w:r>
        <w:rPr>
          <w:rFonts w:ascii="Bookman Old Style" w:hAnsi="Bookman Old Style"/>
          <w:sz w:val="22"/>
          <w:szCs w:val="22"/>
        </w:rPr>
        <w:t>FOR THE TABLE</w:t>
      </w:r>
    </w:p>
    <w:p w14:paraId="26DF7925" w14:textId="77777777" w:rsidR="003557E4" w:rsidRDefault="006A5816">
      <w:pPr>
        <w:pStyle w:val="BodyA"/>
        <w:jc w:val="center"/>
      </w:pPr>
      <w:r>
        <w:t>Marinated mixed olives (gf, ve) - 5</w:t>
      </w:r>
    </w:p>
    <w:p w14:paraId="26DF7926" w14:textId="7D4AE905" w:rsidR="003557E4" w:rsidRDefault="00713CD4">
      <w:pPr>
        <w:pStyle w:val="BodyA"/>
        <w:jc w:val="center"/>
      </w:pPr>
      <w:r>
        <w:t>Sourdough</w:t>
      </w:r>
      <w:r w:rsidR="00D75AF4">
        <w:t xml:space="preserve"> Bread and garlic butter</w:t>
      </w:r>
      <w:r w:rsidR="006A5816">
        <w:t xml:space="preserve"> - </w:t>
      </w:r>
      <w:r w:rsidR="00D75AF4">
        <w:t>5</w:t>
      </w:r>
      <w:r w:rsidR="006A5816">
        <w:t>.5</w:t>
      </w:r>
    </w:p>
    <w:p w14:paraId="26DF7927" w14:textId="77777777" w:rsidR="003557E4" w:rsidRPr="001D16AC" w:rsidRDefault="006A5816">
      <w:pPr>
        <w:pStyle w:val="BodyA"/>
        <w:jc w:val="center"/>
        <w:rPr>
          <w:lang w:val="nl-NL"/>
        </w:rPr>
      </w:pPr>
      <w:r w:rsidRPr="001D16AC">
        <w:rPr>
          <w:lang w:val="nl-NL"/>
        </w:rPr>
        <w:t>Lebanese khobez bread, beetroot hummus (ve) - 7</w:t>
      </w:r>
    </w:p>
    <w:p w14:paraId="26DF7928" w14:textId="77777777" w:rsidR="003557E4" w:rsidRPr="001D16AC" w:rsidRDefault="003557E4">
      <w:pPr>
        <w:pStyle w:val="BodyA"/>
        <w:rPr>
          <w:lang w:val="nl-NL"/>
        </w:rPr>
      </w:pPr>
    </w:p>
    <w:p w14:paraId="26DF7929" w14:textId="77777777" w:rsidR="003557E4" w:rsidRDefault="006A5816" w:rsidP="0095507E">
      <w:pPr>
        <w:pStyle w:val="BodyA"/>
        <w:ind w:firstLine="720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SHARING BOARDS</w:t>
      </w:r>
    </w:p>
    <w:p w14:paraId="26DF792A" w14:textId="77777777" w:rsidR="003557E4" w:rsidRDefault="003557E4">
      <w:pPr>
        <w:pStyle w:val="BodyA"/>
        <w:rPr>
          <w:rFonts w:ascii="Bookman Old Style" w:eastAsia="Bookman Old Style" w:hAnsi="Bookman Old Style" w:cs="Bookman Old Style"/>
          <w:sz w:val="14"/>
          <w:szCs w:val="14"/>
        </w:rPr>
      </w:pPr>
    </w:p>
    <w:p w14:paraId="26DF792B" w14:textId="017CDA2D" w:rsidR="003557E4" w:rsidRDefault="006A5816" w:rsidP="0095507E">
      <w:pPr>
        <w:pStyle w:val="BodyA"/>
        <w:ind w:firstLine="720"/>
      </w:pPr>
      <w:r>
        <w:t xml:space="preserve">Oven baked Camembert, truffle honey, </w:t>
      </w:r>
      <w:r w:rsidR="00CA072A">
        <w:t>sour</w:t>
      </w:r>
      <w:r w:rsidR="00713CD4">
        <w:t>dough</w:t>
      </w:r>
      <w:r>
        <w:t xml:space="preserve"> bread (v, gf on request) - 17</w:t>
      </w:r>
    </w:p>
    <w:p w14:paraId="26DF792C" w14:textId="39000584" w:rsidR="003557E4" w:rsidRDefault="006A5816" w:rsidP="0073735D">
      <w:pPr>
        <w:pStyle w:val="BodyA"/>
        <w:ind w:left="720"/>
      </w:pPr>
      <w:r>
        <w:t xml:space="preserve">Ocean board, scallop ceviche, </w:t>
      </w:r>
      <w:r w:rsidR="00EB7CCF">
        <w:t xml:space="preserve">Tempura </w:t>
      </w:r>
      <w:r>
        <w:t>prawn, salmon, anchovies, mackerel pate, fennel samphire salad, flatbread-24</w:t>
      </w:r>
    </w:p>
    <w:p w14:paraId="26DF792D" w14:textId="77777777" w:rsidR="003557E4" w:rsidRDefault="006A5816" w:rsidP="0073735D">
      <w:pPr>
        <w:pStyle w:val="BodyA"/>
        <w:ind w:firstLine="720"/>
      </w:pPr>
      <w:r>
        <w:t xml:space="preserve">Mezze platter, hummus, babaganoush, roasted red peppers, mixed olives, Lebanese khobez bread (ve) </w:t>
      </w:r>
      <w:bookmarkStart w:id="0" w:name="_Hlk126344114"/>
      <w:r>
        <w:t xml:space="preserve">– </w:t>
      </w:r>
      <w:bookmarkEnd w:id="0"/>
      <w:r>
        <w:t>14</w:t>
      </w:r>
    </w:p>
    <w:p w14:paraId="26DF792E" w14:textId="77777777" w:rsidR="003557E4" w:rsidRDefault="006A5816" w:rsidP="0073735D">
      <w:pPr>
        <w:pStyle w:val="BodyA"/>
        <w:ind w:left="720"/>
      </w:pPr>
      <w:r>
        <w:t>Turkish style chicken Shawarma, with red onion, fresh chili minted yoghurt and chili mayonnaise– 14</w:t>
      </w:r>
    </w:p>
    <w:p w14:paraId="26DF792F" w14:textId="77777777" w:rsidR="003557E4" w:rsidRDefault="003557E4">
      <w:pPr>
        <w:pStyle w:val="BodyA"/>
      </w:pPr>
    </w:p>
    <w:p w14:paraId="26DF7930" w14:textId="77777777" w:rsidR="003557E4" w:rsidRDefault="006A5816" w:rsidP="0073735D">
      <w:pPr>
        <w:pStyle w:val="BodyA"/>
        <w:ind w:firstLine="720"/>
      </w:pPr>
      <w:r>
        <w:rPr>
          <w:rFonts w:ascii="Bookman Old Style" w:hAnsi="Bookman Old Style"/>
          <w:sz w:val="22"/>
          <w:szCs w:val="22"/>
        </w:rPr>
        <w:t>SMALL PLATES</w:t>
      </w:r>
    </w:p>
    <w:p w14:paraId="26DF7931" w14:textId="77777777" w:rsidR="003557E4" w:rsidRDefault="003557E4">
      <w:pPr>
        <w:pStyle w:val="BodyA"/>
        <w:rPr>
          <w:sz w:val="8"/>
          <w:szCs w:val="8"/>
        </w:rPr>
      </w:pPr>
    </w:p>
    <w:p w14:paraId="26DF7932" w14:textId="77777777" w:rsidR="003557E4" w:rsidRDefault="006A5816" w:rsidP="0073735D">
      <w:pPr>
        <w:pStyle w:val="BodyA"/>
        <w:ind w:firstLine="720"/>
      </w:pPr>
      <w:r>
        <w:t>Smoked beetroot &amp; quinoa salad, goats’ cheese, balsamic glaze, toasted pine nuts (gf, v, ve on req) – 8</w:t>
      </w:r>
    </w:p>
    <w:p w14:paraId="26DF7933" w14:textId="77777777" w:rsidR="003557E4" w:rsidRDefault="006A5816" w:rsidP="0073735D">
      <w:pPr>
        <w:pStyle w:val="BodyA"/>
        <w:ind w:firstLine="720"/>
      </w:pPr>
      <w:r>
        <w:t>In-house smoked sea trout, beetroot puree, pickled cucumber squid ink tapioca (gf on req) - 9</w:t>
      </w:r>
    </w:p>
    <w:p w14:paraId="26DF7934" w14:textId="2419B4F1" w:rsidR="003557E4" w:rsidRDefault="00EC32B4" w:rsidP="0073735D">
      <w:pPr>
        <w:pStyle w:val="BodyA"/>
        <w:ind w:firstLine="720"/>
      </w:pPr>
      <w:r>
        <w:t>Salt and pepper squid, soy, sesame &amp; miso dressing, coriander, fresh chilli, daikon salad</w:t>
      </w:r>
      <w:r w:rsidR="006A5816">
        <w:t xml:space="preserve"> - 9</w:t>
      </w:r>
    </w:p>
    <w:p w14:paraId="26DF7935" w14:textId="77777777" w:rsidR="003557E4" w:rsidRDefault="006A5816" w:rsidP="0073735D">
      <w:pPr>
        <w:pStyle w:val="BodyA"/>
        <w:ind w:firstLine="720"/>
      </w:pPr>
      <w:r>
        <w:t>Pan seared scallops, pea puree, broad beans and pancetta crumb with squid ink mayonnaise (gf) - 15</w:t>
      </w:r>
    </w:p>
    <w:p w14:paraId="26DF7936" w14:textId="77777777" w:rsidR="003557E4" w:rsidRDefault="006A5816" w:rsidP="0073735D">
      <w:pPr>
        <w:pStyle w:val="BodyA"/>
        <w:ind w:firstLine="720"/>
      </w:pPr>
      <w:r>
        <w:t>Duck liver parfait, pickled carrots, apricot chutney, toasted sourdough (gf  on req) -8</w:t>
      </w:r>
    </w:p>
    <w:p w14:paraId="26DF7937" w14:textId="77777777" w:rsidR="003557E4" w:rsidRDefault="006A5816">
      <w:pPr>
        <w:pStyle w:val="BodyA"/>
      </w:pPr>
      <w:r>
        <w:t xml:space="preserve"> </w:t>
      </w:r>
    </w:p>
    <w:p w14:paraId="26DF7938" w14:textId="77777777" w:rsidR="003557E4" w:rsidRPr="005F3F9C" w:rsidRDefault="006A5816" w:rsidP="0073735D">
      <w:pPr>
        <w:pStyle w:val="BodyA"/>
        <w:ind w:firstLine="720"/>
        <w:rPr>
          <w:lang w:val="it-IT"/>
        </w:rPr>
      </w:pPr>
      <w:r w:rsidRPr="005F3F9C">
        <w:rPr>
          <w:rFonts w:ascii="Bookman Old Style" w:hAnsi="Bookman Old Style"/>
          <w:sz w:val="22"/>
          <w:szCs w:val="22"/>
          <w:lang w:val="it-IT"/>
        </w:rPr>
        <w:t xml:space="preserve">PIZZAS </w:t>
      </w:r>
    </w:p>
    <w:p w14:paraId="26DF7939" w14:textId="77777777" w:rsidR="003557E4" w:rsidRPr="005F3F9C" w:rsidRDefault="003557E4">
      <w:pPr>
        <w:pStyle w:val="BodyA"/>
        <w:rPr>
          <w:lang w:val="it-IT"/>
        </w:rPr>
      </w:pPr>
    </w:p>
    <w:p w14:paraId="26DF793A" w14:textId="77777777" w:rsidR="003557E4" w:rsidRPr="005F3F9C" w:rsidRDefault="006A5816" w:rsidP="0073735D">
      <w:pPr>
        <w:pStyle w:val="BodyA"/>
        <w:ind w:firstLine="720"/>
        <w:rPr>
          <w:lang w:val="it-IT"/>
        </w:rPr>
      </w:pPr>
      <w:r w:rsidRPr="005F3F9C">
        <w:rPr>
          <w:lang w:val="it-IT"/>
        </w:rPr>
        <w:t>Classic margarita (v)- fresh tomato ,mozzarella ,basil oil -14</w:t>
      </w:r>
    </w:p>
    <w:p w14:paraId="26DF793B" w14:textId="77777777" w:rsidR="003557E4" w:rsidRPr="005F3F9C" w:rsidRDefault="006A5816" w:rsidP="00BD2143">
      <w:pPr>
        <w:pStyle w:val="BodyA"/>
        <w:ind w:firstLine="720"/>
        <w:rPr>
          <w:lang w:val="it-IT"/>
        </w:rPr>
      </w:pPr>
      <w:r w:rsidRPr="005F3F9C">
        <w:rPr>
          <w:lang w:val="it-IT"/>
        </w:rPr>
        <w:t>Meat Feast -Napoleon salami, prosciutto, chorizo and mozzarella -15</w:t>
      </w:r>
    </w:p>
    <w:p w14:paraId="26DF793C" w14:textId="16357F51" w:rsidR="003557E4" w:rsidRDefault="006A5816" w:rsidP="00BD2143">
      <w:pPr>
        <w:pStyle w:val="BodyA"/>
        <w:ind w:firstLine="720"/>
      </w:pPr>
      <w:r>
        <w:t>Tutti fung</w:t>
      </w:r>
      <w:r w:rsidR="00842126">
        <w:t>h</w:t>
      </w:r>
      <w:r>
        <w:t>i (v) -garlic and thyme sautéed mushrooms and spinach -14</w:t>
      </w:r>
    </w:p>
    <w:p w14:paraId="26DF793D" w14:textId="77777777" w:rsidR="003557E4" w:rsidRDefault="006A5816" w:rsidP="00BD2143">
      <w:pPr>
        <w:pStyle w:val="BodyA"/>
        <w:ind w:firstLine="720"/>
      </w:pPr>
      <w:r>
        <w:t>BBQ smoked short ribs - sweetcorn, roasted peppers ,BBQ sauce - 15</w:t>
      </w:r>
    </w:p>
    <w:p w14:paraId="26DF793E" w14:textId="77777777" w:rsidR="003557E4" w:rsidRPr="005F3F9C" w:rsidRDefault="006A5816" w:rsidP="00BD2143">
      <w:pPr>
        <w:pStyle w:val="BodyA"/>
        <w:ind w:firstLine="720"/>
        <w:rPr>
          <w:lang w:val="it-IT"/>
        </w:rPr>
      </w:pPr>
      <w:r w:rsidRPr="005F3F9C">
        <w:rPr>
          <w:lang w:val="it-IT"/>
        </w:rPr>
        <w:t>Quattro Formaghio (v) -goats’ cheese, gorgonzola, mozzarella, parmesan aged balsamic reduction -15</w:t>
      </w:r>
    </w:p>
    <w:p w14:paraId="26DF793F" w14:textId="77777777" w:rsidR="003557E4" w:rsidRPr="005F3F9C" w:rsidRDefault="006A5816">
      <w:pPr>
        <w:pStyle w:val="BodyA"/>
        <w:rPr>
          <w:lang w:val="it-IT"/>
        </w:rPr>
      </w:pPr>
      <w:r w:rsidRPr="005F3F9C">
        <w:rPr>
          <w:lang w:val="it-IT"/>
        </w:rPr>
        <w:t xml:space="preserve">      </w:t>
      </w:r>
    </w:p>
    <w:p w14:paraId="26DF7940" w14:textId="77777777" w:rsidR="003557E4" w:rsidRDefault="006A5816" w:rsidP="00BD2143">
      <w:pPr>
        <w:pStyle w:val="BodyA"/>
        <w:ind w:firstLine="720"/>
        <w:rPr>
          <w:i/>
          <w:iCs/>
        </w:rPr>
      </w:pPr>
      <w:r>
        <w:rPr>
          <w:i/>
          <w:iCs/>
        </w:rPr>
        <w:t>All our pizzas are served on an organic sourdough base, topped with fresh rocket &amp; parmesan</w:t>
      </w:r>
    </w:p>
    <w:p w14:paraId="26DF7941" w14:textId="77777777" w:rsidR="003557E4" w:rsidRDefault="003557E4">
      <w:pPr>
        <w:pStyle w:val="BodyA"/>
      </w:pPr>
    </w:p>
    <w:p w14:paraId="26DF7942" w14:textId="77777777" w:rsidR="003557E4" w:rsidRDefault="006A5816" w:rsidP="00BD2143">
      <w:pPr>
        <w:pStyle w:val="BodyA"/>
        <w:ind w:firstLine="720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MAIN COURSES</w:t>
      </w:r>
    </w:p>
    <w:p w14:paraId="26DF7943" w14:textId="77777777" w:rsidR="003557E4" w:rsidRDefault="003557E4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</w:p>
    <w:p w14:paraId="26DF7944" w14:textId="6623AE29" w:rsidR="003557E4" w:rsidRDefault="008F1523" w:rsidP="0095507E">
      <w:pPr>
        <w:pStyle w:val="BodyA"/>
        <w:ind w:firstLine="720"/>
      </w:pPr>
      <w:r>
        <w:t xml:space="preserve">Asian </w:t>
      </w:r>
      <w:r w:rsidR="006A5816">
        <w:t xml:space="preserve">salad, mixed leaves, daikon salad, fresh chilli, sesame, coriander, miso soy dressing - </w:t>
      </w:r>
      <w:r w:rsidR="006B7803">
        <w:t>9</w:t>
      </w:r>
      <w:r w:rsidR="006A5816">
        <w:t xml:space="preserve"> / 16</w:t>
      </w:r>
      <w:r w:rsidR="00D55FC4" w:rsidRPr="00D55FC4">
        <w:t xml:space="preserve"> </w:t>
      </w:r>
      <w:r w:rsidR="00D55FC4">
        <w:t>Crispy duck</w:t>
      </w:r>
      <w:r w:rsidR="00E46B2B">
        <w:t xml:space="preserve"> </w:t>
      </w:r>
      <w:r w:rsidR="004C44A1">
        <w:t>8</w:t>
      </w:r>
      <w:r w:rsidR="006B6E97">
        <w:t xml:space="preserve">/14 </w:t>
      </w:r>
      <w:r w:rsidR="006943F5">
        <w:t>Gla</w:t>
      </w:r>
      <w:r w:rsidR="004C44A1">
        <w:t xml:space="preserve">zed </w:t>
      </w:r>
      <w:r w:rsidR="00DF055A">
        <w:t>Tofu</w:t>
      </w:r>
    </w:p>
    <w:p w14:paraId="26DF7945" w14:textId="557989C8" w:rsidR="003557E4" w:rsidRDefault="0036732C" w:rsidP="0095507E">
      <w:pPr>
        <w:pStyle w:val="BodyA"/>
        <w:ind w:firstLine="720"/>
        <w:rPr>
          <w:lang w:val="en-GB"/>
        </w:rPr>
      </w:pPr>
      <w:r w:rsidRPr="0036732C">
        <w:rPr>
          <w:lang w:val="en-GB"/>
        </w:rPr>
        <w:t>Spring green risotto</w:t>
      </w:r>
      <w:r w:rsidR="00F62D70">
        <w:rPr>
          <w:lang w:val="en-GB"/>
        </w:rPr>
        <w:t xml:space="preserve">, broad beans, spring </w:t>
      </w:r>
      <w:r w:rsidR="00A73BD3">
        <w:rPr>
          <w:lang w:val="en-GB"/>
        </w:rPr>
        <w:t>onions, peas</w:t>
      </w:r>
      <w:r w:rsidR="000C72F8">
        <w:rPr>
          <w:lang w:val="en-GB"/>
        </w:rPr>
        <w:t xml:space="preserve">  Rocket and </w:t>
      </w:r>
      <w:r w:rsidR="00A73BD3">
        <w:rPr>
          <w:lang w:val="en-GB"/>
        </w:rPr>
        <w:t>parmesan</w:t>
      </w:r>
      <w:r w:rsidR="006A5816" w:rsidRPr="0036732C">
        <w:rPr>
          <w:lang w:val="en-GB"/>
        </w:rPr>
        <w:t xml:space="preserve"> - </w:t>
      </w:r>
      <w:r w:rsidR="00A73BD3">
        <w:t>(gf, v, ve on req) – 15</w:t>
      </w:r>
    </w:p>
    <w:p w14:paraId="6A400887" w14:textId="53DFED0A" w:rsidR="00DB2A87" w:rsidRPr="000F4470" w:rsidRDefault="009006E2" w:rsidP="0095507E">
      <w:pPr>
        <w:pStyle w:val="BodyA"/>
        <w:ind w:firstLine="720"/>
        <w:rPr>
          <w:lang w:val="en-GB"/>
        </w:rPr>
      </w:pPr>
      <w:r>
        <w:rPr>
          <w:lang w:val="en-GB"/>
        </w:rPr>
        <w:t>C</w:t>
      </w:r>
      <w:r w:rsidR="00DB2A87" w:rsidRPr="000F4470">
        <w:t xml:space="preserve">aesar salad, </w:t>
      </w:r>
      <w:r>
        <w:t xml:space="preserve">with hot smoked salmon or </w:t>
      </w:r>
      <w:r w:rsidR="00CC728F">
        <w:t xml:space="preserve">chicken and </w:t>
      </w:r>
      <w:r w:rsidR="00DB2A87" w:rsidRPr="000F4470">
        <w:t xml:space="preserve">anchovies, lardons, Caesar dressing, toasted croutons, parmesan - </w:t>
      </w:r>
      <w:r w:rsidR="00F868C9">
        <w:t>9</w:t>
      </w:r>
      <w:r w:rsidR="00DB2A87" w:rsidRPr="000F4470">
        <w:t>/ 1</w:t>
      </w:r>
      <w:r w:rsidR="00C136AD">
        <w:t>6</w:t>
      </w:r>
    </w:p>
    <w:p w14:paraId="26DF7946" w14:textId="77777777" w:rsidR="003557E4" w:rsidRDefault="006A5816" w:rsidP="00BD2143">
      <w:pPr>
        <w:pStyle w:val="BodyA"/>
        <w:ind w:firstLine="720"/>
      </w:pPr>
      <w:r>
        <w:t xml:space="preserve">Hand pressed Bray burger, bacon, blue cheese </w:t>
      </w:r>
      <w:r>
        <w:rPr>
          <w:i/>
          <w:iCs/>
        </w:rPr>
        <w:t>or</w:t>
      </w:r>
      <w:r>
        <w:t xml:space="preserve"> cheddar, onion crisp, relish, chunky chips - 16</w:t>
      </w:r>
    </w:p>
    <w:p w14:paraId="26DF7947" w14:textId="40091ED0" w:rsidR="003557E4" w:rsidRDefault="0036732C" w:rsidP="00BD2143">
      <w:pPr>
        <w:pStyle w:val="BodyA"/>
        <w:ind w:firstLine="720"/>
      </w:pPr>
      <w:r>
        <w:t>B</w:t>
      </w:r>
      <w:r w:rsidR="006A5816">
        <w:t>attered market fish of the day, mushy peas, tartar sauce, chunky chips – 16</w:t>
      </w:r>
    </w:p>
    <w:p w14:paraId="26DF7948" w14:textId="1815DC76" w:rsidR="003557E4" w:rsidRDefault="006A5816" w:rsidP="00293632">
      <w:pPr>
        <w:pStyle w:val="BodyA"/>
        <w:ind w:firstLine="720"/>
      </w:pPr>
      <w:r>
        <w:t>Ro</w:t>
      </w:r>
      <w:r w:rsidR="00842126">
        <w:t xml:space="preserve">asted </w:t>
      </w:r>
      <w:r w:rsidR="0036732C">
        <w:t>H</w:t>
      </w:r>
      <w:r w:rsidR="00E37A99">
        <w:t>ake</w:t>
      </w:r>
      <w:r w:rsidR="00842126">
        <w:t xml:space="preserve">, new potatoes, samphire &amp; chorizo </w:t>
      </w:r>
      <w:r w:rsidR="00EF6532">
        <w:t>, pesto sauce (gf, v on req)</w:t>
      </w:r>
      <w:r>
        <w:t xml:space="preserve"> -</w:t>
      </w:r>
      <w:r w:rsidR="00842126">
        <w:t xml:space="preserve"> </w:t>
      </w:r>
      <w:r>
        <w:t>20</w:t>
      </w:r>
    </w:p>
    <w:p w14:paraId="26DF7949" w14:textId="1BB064CE" w:rsidR="003557E4" w:rsidRDefault="006A5816" w:rsidP="00293632">
      <w:pPr>
        <w:pStyle w:val="BodyA"/>
        <w:ind w:left="720"/>
      </w:pPr>
      <w:r>
        <w:t xml:space="preserve">Cornfed Chicken supreme, truffle </w:t>
      </w:r>
      <w:r w:rsidR="00EB7CCF">
        <w:t xml:space="preserve">potato </w:t>
      </w:r>
      <w:r w:rsidR="00842126">
        <w:t>rosti</w:t>
      </w:r>
      <w:r>
        <w:t>, mushrooms, charred baby leeks and red wine jus-18 (gf)</w:t>
      </w:r>
    </w:p>
    <w:p w14:paraId="26DF794A" w14:textId="313D8F9D" w:rsidR="003557E4" w:rsidRDefault="006A5816" w:rsidP="00293632">
      <w:pPr>
        <w:pStyle w:val="BodyA"/>
        <w:ind w:left="720"/>
      </w:pPr>
      <w:r>
        <w:t xml:space="preserve">Surrey Farms 10oz Sirloin steak, rocket &amp; parmesan salad, chunky chips </w:t>
      </w:r>
      <w:r w:rsidR="00842126">
        <w:t xml:space="preserve"> </w:t>
      </w:r>
      <w:r>
        <w:t>- 30 (gf on req)</w:t>
      </w:r>
    </w:p>
    <w:p w14:paraId="26DF794B" w14:textId="77777777" w:rsidR="003557E4" w:rsidRDefault="006A5816">
      <w:pPr>
        <w:pStyle w:val="BodyA"/>
        <w:ind w:left="3600"/>
      </w:pPr>
      <w:r>
        <w:t xml:space="preserve">             Pepper corn sauce - 3</w:t>
      </w:r>
    </w:p>
    <w:p w14:paraId="26DF794D" w14:textId="77777777" w:rsidR="003557E4" w:rsidRDefault="006A5816" w:rsidP="00293632">
      <w:pPr>
        <w:pStyle w:val="BodyA"/>
        <w:ind w:firstLine="720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SIDES</w:t>
      </w:r>
    </w:p>
    <w:p w14:paraId="26DF794E" w14:textId="77777777" w:rsidR="003557E4" w:rsidRDefault="003557E4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</w:p>
    <w:p w14:paraId="26DF794F" w14:textId="77777777" w:rsidR="003557E4" w:rsidRDefault="006A5816" w:rsidP="00293632">
      <w:pPr>
        <w:pStyle w:val="BodyA"/>
        <w:ind w:firstLine="720"/>
      </w:pPr>
      <w:r>
        <w:t>Charred broccoli, chilli &amp; almond butter (v) - 5.50 | Cumin roasted carrots, pomegranate (ve, gf) - 5</w:t>
      </w:r>
    </w:p>
    <w:p w14:paraId="26DF7950" w14:textId="77777777" w:rsidR="003557E4" w:rsidRDefault="006A5816" w:rsidP="00293632">
      <w:pPr>
        <w:pStyle w:val="BodyA"/>
        <w:ind w:firstLine="720"/>
      </w:pPr>
      <w:r>
        <w:t>House chips (v) - 4.50  |  Truffle &amp; parmesan topped chips (v) - 6.50 | Roasted baby new potatoes (v, gf) - 5</w:t>
      </w:r>
    </w:p>
    <w:p w14:paraId="26DF7951" w14:textId="77777777" w:rsidR="003557E4" w:rsidRDefault="006A5816" w:rsidP="00293632">
      <w:pPr>
        <w:pStyle w:val="BodyA"/>
        <w:ind w:firstLine="720"/>
        <w:rPr>
          <w:rFonts w:ascii="Bookman Old Style" w:eastAsia="Bookman Old Style" w:hAnsi="Bookman Old Style" w:cs="Bookman Old Style"/>
          <w:sz w:val="22"/>
          <w:szCs w:val="22"/>
        </w:rPr>
      </w:pPr>
      <w:r>
        <w:t>House salad (ve, gf) - heritage tomatoes, red onion, mixed leaves - 6</w:t>
      </w:r>
    </w:p>
    <w:p w14:paraId="26DF7952" w14:textId="77777777" w:rsidR="003557E4" w:rsidRDefault="003557E4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</w:p>
    <w:p w14:paraId="26DF7953" w14:textId="77777777" w:rsidR="003557E4" w:rsidRDefault="006A5816" w:rsidP="00293632">
      <w:pPr>
        <w:pStyle w:val="BodyA"/>
        <w:ind w:firstLine="720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PUDDINGS</w:t>
      </w:r>
    </w:p>
    <w:p w14:paraId="26DF7954" w14:textId="77777777" w:rsidR="003557E4" w:rsidRDefault="003557E4">
      <w:pPr>
        <w:pStyle w:val="BodyA"/>
        <w:rPr>
          <w:rFonts w:ascii="Bookman Old Style" w:eastAsia="Bookman Old Style" w:hAnsi="Bookman Old Style" w:cs="Bookman Old Style"/>
          <w:sz w:val="22"/>
          <w:szCs w:val="22"/>
        </w:rPr>
      </w:pPr>
    </w:p>
    <w:p w14:paraId="26DF7955" w14:textId="77777777" w:rsidR="003557E4" w:rsidRDefault="006A5816" w:rsidP="00293632">
      <w:pPr>
        <w:pStyle w:val="BodyA"/>
        <w:ind w:firstLine="720"/>
        <w:rPr>
          <w:rFonts w:ascii="Bookman Old Style" w:eastAsia="Bookman Old Style" w:hAnsi="Bookman Old Style" w:cs="Bookman Old Style"/>
          <w:sz w:val="22"/>
          <w:szCs w:val="22"/>
        </w:rPr>
      </w:pPr>
      <w:r>
        <w:t>Raspberry panna cotta, raspberry gel, fresh berries and white chocolate crumb (gf) - 7</w:t>
      </w:r>
    </w:p>
    <w:p w14:paraId="26DF7956" w14:textId="77777777" w:rsidR="003557E4" w:rsidRDefault="006A5816" w:rsidP="00293632">
      <w:pPr>
        <w:pStyle w:val="BodyA"/>
        <w:ind w:firstLine="720"/>
      </w:pPr>
      <w:r>
        <w:t>Honeycomb cheesecake, chocolate soil, fresh honeycomb- 8</w:t>
      </w:r>
    </w:p>
    <w:p w14:paraId="26DF7957" w14:textId="77777777" w:rsidR="003557E4" w:rsidRDefault="006A5816" w:rsidP="00293632">
      <w:pPr>
        <w:pStyle w:val="BodyA"/>
        <w:ind w:firstLine="720"/>
      </w:pPr>
      <w:r>
        <w:t>Hazelnut and chocolate mousse, praline (gf) – 8</w:t>
      </w:r>
    </w:p>
    <w:p w14:paraId="26DF7958" w14:textId="77777777" w:rsidR="003557E4" w:rsidRDefault="006A5816" w:rsidP="00293632">
      <w:pPr>
        <w:pStyle w:val="BodyA"/>
        <w:ind w:firstLine="720"/>
      </w:pPr>
      <w:r>
        <w:t>Frangipane tart, fresh berries(ve) – 7</w:t>
      </w:r>
    </w:p>
    <w:p w14:paraId="26DF7959" w14:textId="77777777" w:rsidR="003557E4" w:rsidRDefault="006A5816" w:rsidP="00293632">
      <w:pPr>
        <w:pStyle w:val="BodyA"/>
        <w:ind w:firstLine="720"/>
      </w:pPr>
      <w:r>
        <w:t>Sticky toffee pudding with custard(v) -7</w:t>
      </w:r>
    </w:p>
    <w:p w14:paraId="26DF795A" w14:textId="77777777" w:rsidR="003557E4" w:rsidRDefault="006A5816" w:rsidP="00293632">
      <w:pPr>
        <w:pStyle w:val="BodyA"/>
        <w:ind w:firstLine="720"/>
        <w:rPr>
          <w:rFonts w:ascii="Bookman Old Style" w:eastAsia="Bookman Old Style" w:hAnsi="Bookman Old Style" w:cs="Bookman Old Style"/>
        </w:rPr>
      </w:pPr>
      <w:r>
        <w:t>Flourless chocolate &amp; orange torte with orange gel (gf, ve) - 7</w:t>
      </w:r>
    </w:p>
    <w:p w14:paraId="26DF795B" w14:textId="5D4E0B5C" w:rsidR="003557E4" w:rsidRDefault="006A5816" w:rsidP="00293632">
      <w:pPr>
        <w:pStyle w:val="BodyA"/>
        <w:ind w:firstLine="720"/>
      </w:pPr>
      <w:r>
        <w:t xml:space="preserve">British cheese board, Norbury blue, Goats cheese, cheddar, quince jelly, artisan crackers </w:t>
      </w:r>
      <w:r w:rsidR="005F3F9C">
        <w:t>–</w:t>
      </w:r>
      <w:r>
        <w:t xml:space="preserve"> 14</w:t>
      </w:r>
    </w:p>
    <w:p w14:paraId="40E5B183" w14:textId="052590AC" w:rsidR="005F3F9C" w:rsidRDefault="005F3F9C" w:rsidP="00293632">
      <w:pPr>
        <w:pStyle w:val="BodyA"/>
        <w:ind w:firstLine="720"/>
      </w:pPr>
      <w:r>
        <w:t>Cake of the day – 3.95</w:t>
      </w:r>
    </w:p>
    <w:p w14:paraId="26DF795C" w14:textId="78997B11" w:rsidR="003557E4" w:rsidRDefault="006A5816" w:rsidP="00293632">
      <w:pPr>
        <w:pStyle w:val="BodyA"/>
        <w:ind w:firstLine="720"/>
      </w:pPr>
      <w:r>
        <w:t>The invisible cookie - instead of having a pudding, donate to The British Red Cross to aid Ukraine - 2</w:t>
      </w:r>
    </w:p>
    <w:p w14:paraId="458B8A9C" w14:textId="77777777" w:rsidR="005F3F9C" w:rsidRDefault="005F3F9C">
      <w:pPr>
        <w:pStyle w:val="BodyA"/>
        <w:rPr>
          <w:i/>
          <w:iCs/>
        </w:rPr>
      </w:pPr>
    </w:p>
    <w:p w14:paraId="26DF795D" w14:textId="5ADF59F9" w:rsidR="003557E4" w:rsidRDefault="005F3F9C" w:rsidP="00293632">
      <w:pPr>
        <w:pStyle w:val="BodyA"/>
        <w:ind w:firstLine="720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6DF7960" wp14:editId="278CAD41">
                <wp:simplePos x="0" y="0"/>
                <wp:positionH relativeFrom="page">
                  <wp:posOffset>800100</wp:posOffset>
                </wp:positionH>
                <wp:positionV relativeFrom="line">
                  <wp:posOffset>378460</wp:posOffset>
                </wp:positionV>
                <wp:extent cx="5448935" cy="731520"/>
                <wp:effectExtent l="0" t="0" r="0" b="0"/>
                <wp:wrapNone/>
                <wp:docPr id="1073741826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93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DF7966" w14:textId="77777777" w:rsidR="003557E4" w:rsidRDefault="006A5816">
                            <w:pPr>
                              <w:pStyle w:val="BodyA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gf = gluten free | v = veggie | ve = vegan </w:t>
                            </w:r>
                          </w:p>
                          <w:p w14:paraId="26DF7967" w14:textId="77777777" w:rsidR="003557E4" w:rsidRDefault="006A5816">
                            <w:pPr>
                              <w:pStyle w:val="BodyA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Before ordering, please inform us of any allergies or dietary requirements. </w:t>
                            </w:r>
                          </w:p>
                          <w:p w14:paraId="26DF7968" w14:textId="77777777" w:rsidR="003557E4" w:rsidRDefault="006A5816">
                            <w:pPr>
                              <w:pStyle w:val="BodyA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During busy periods, food can take up to 50 minutes. </w:t>
                            </w:r>
                          </w:p>
                          <w:p w14:paraId="26DF7969" w14:textId="77777777" w:rsidR="003557E4" w:rsidRDefault="006A5816">
                            <w:pPr>
                              <w:pStyle w:val="BodyA"/>
                              <w:spacing w:line="200" w:lineRule="exact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 10% service charge will be added to your bill - please ask if you wish for this to be removed.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F796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4" style="position:absolute;left:0;text-align:left;margin-left:63pt;margin-top:29.8pt;width:429.05pt;height:57.6pt;z-index:2516613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" stroked="f" strokeweight="1pt">
                <v:stroke miterlimit="4"/>
                <v:textbox inset="0,0,0,0">
                  <w:txbxContent>
                    <w:p w14:paraId="26DF7966" w14:textId="77777777" w:rsidR="003557E4" w:rsidRDefault="006A5816">
                      <w:pPr>
                        <w:pStyle w:val="BodyA"/>
                        <w:spacing w:line="20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gf = gluten free | v = veggie | ve = vegan </w:t>
                      </w:r>
                    </w:p>
                    <w:p w14:paraId="26DF7967" w14:textId="77777777" w:rsidR="003557E4" w:rsidRDefault="006A5816">
                      <w:pPr>
                        <w:pStyle w:val="BodyA"/>
                        <w:spacing w:line="20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Before ordering, please inform us of any allergies or dietary requirements. </w:t>
                      </w:r>
                    </w:p>
                    <w:p w14:paraId="26DF7968" w14:textId="77777777" w:rsidR="003557E4" w:rsidRDefault="006A5816">
                      <w:pPr>
                        <w:pStyle w:val="BodyA"/>
                        <w:spacing w:line="20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During busy periods, food can take up to 50 minutes. </w:t>
                      </w:r>
                    </w:p>
                    <w:p w14:paraId="26DF7969" w14:textId="77777777" w:rsidR="003557E4" w:rsidRDefault="006A5816">
                      <w:pPr>
                        <w:pStyle w:val="BodyA"/>
                        <w:spacing w:line="200" w:lineRule="exact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A 10% service charge will be added to your bill - please ask if you wish for this to be removed.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i/>
          <w:iCs/>
        </w:rPr>
        <w:t>Please ask a team member about children’s food - smaller portions available</w:t>
      </w:r>
      <w:r>
        <w:rPr>
          <w:rFonts w:ascii="Bookman Old Style" w:eastAsia="Bookman Old Style" w:hAnsi="Bookman Old Style" w:cs="Bookman Old Style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6DF7962" wp14:editId="26DF7963">
                <wp:simplePos x="0" y="0"/>
                <wp:positionH relativeFrom="page">
                  <wp:posOffset>1091666</wp:posOffset>
                </wp:positionH>
                <wp:positionV relativeFrom="line">
                  <wp:posOffset>485839</wp:posOffset>
                </wp:positionV>
                <wp:extent cx="5449467" cy="796861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9467" cy="796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4E13017" id="officeArt object" o:spid="_x0000_s1026" alt="Text Box 4" style="position:absolute;margin-left:85.95pt;margin-top:38.25pt;width:429.1pt;height:62.7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" stroked="f" strokeweight="1pt">
                <v:stroke miterlimit="4"/>
                <w10:wrap anchorx="page" anchory="line"/>
              </v:rect>
            </w:pict>
          </mc:Fallback>
        </mc:AlternateContent>
      </w:r>
    </w:p>
    <w:sectPr w:rsidR="003557E4" w:rsidSect="0095507E">
      <w:headerReference w:type="default" r:id="rId7"/>
      <w:footerReference w:type="default" r:id="rId8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270B3" w14:textId="77777777" w:rsidR="0016479F" w:rsidRDefault="0016479F">
      <w:r>
        <w:separator/>
      </w:r>
    </w:p>
  </w:endnote>
  <w:endnote w:type="continuationSeparator" w:id="0">
    <w:p w14:paraId="01C3149E" w14:textId="77777777" w:rsidR="0016479F" w:rsidRDefault="00164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venir Next Regular">
    <w:altName w:val="Cambria"/>
    <w:charset w:val="00"/>
    <w:family w:val="roman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7965" w14:textId="77777777" w:rsidR="003557E4" w:rsidRDefault="003557E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6FE50" w14:textId="77777777" w:rsidR="0016479F" w:rsidRDefault="0016479F">
      <w:r>
        <w:separator/>
      </w:r>
    </w:p>
  </w:footnote>
  <w:footnote w:type="continuationSeparator" w:id="0">
    <w:p w14:paraId="31C1E95B" w14:textId="77777777" w:rsidR="0016479F" w:rsidRDefault="00164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7964" w14:textId="77777777" w:rsidR="003557E4" w:rsidRDefault="003557E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oNotDisplayPageBoundaries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7E4"/>
    <w:rsid w:val="000C72F8"/>
    <w:rsid w:val="000F4470"/>
    <w:rsid w:val="0016479F"/>
    <w:rsid w:val="00172467"/>
    <w:rsid w:val="001D16AC"/>
    <w:rsid w:val="001D3E91"/>
    <w:rsid w:val="00293632"/>
    <w:rsid w:val="003557E4"/>
    <w:rsid w:val="0036732C"/>
    <w:rsid w:val="003A01E8"/>
    <w:rsid w:val="004C44A1"/>
    <w:rsid w:val="005F3F9C"/>
    <w:rsid w:val="006145D2"/>
    <w:rsid w:val="00616788"/>
    <w:rsid w:val="006943F5"/>
    <w:rsid w:val="006A5816"/>
    <w:rsid w:val="006B2239"/>
    <w:rsid w:val="006B6E97"/>
    <w:rsid w:val="006B7803"/>
    <w:rsid w:val="00713CD4"/>
    <w:rsid w:val="0073735D"/>
    <w:rsid w:val="007906F8"/>
    <w:rsid w:val="00842126"/>
    <w:rsid w:val="008F1523"/>
    <w:rsid w:val="009006E2"/>
    <w:rsid w:val="0095507E"/>
    <w:rsid w:val="00A73BD3"/>
    <w:rsid w:val="00A93A93"/>
    <w:rsid w:val="00B105D3"/>
    <w:rsid w:val="00BB6849"/>
    <w:rsid w:val="00BD2143"/>
    <w:rsid w:val="00C136AD"/>
    <w:rsid w:val="00CA072A"/>
    <w:rsid w:val="00CC728F"/>
    <w:rsid w:val="00D26E98"/>
    <w:rsid w:val="00D55FC4"/>
    <w:rsid w:val="00D75AF4"/>
    <w:rsid w:val="00DB2A87"/>
    <w:rsid w:val="00DF055A"/>
    <w:rsid w:val="00E37A99"/>
    <w:rsid w:val="00E46B2B"/>
    <w:rsid w:val="00EB7CCF"/>
    <w:rsid w:val="00EC32B4"/>
    <w:rsid w:val="00EE77E6"/>
    <w:rsid w:val="00EF6532"/>
    <w:rsid w:val="00F56E62"/>
    <w:rsid w:val="00F62D70"/>
    <w:rsid w:val="00F8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F7920"/>
  <w15:docId w15:val="{464D19D1-470A-4E55-8C1B-E7DCF64EF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line="220" w:lineRule="exact"/>
    </w:pPr>
    <w:rPr>
      <w:rFonts w:ascii="Avenir Next Regular" w:hAnsi="Avenir Next Regular" w:cs="Arial Unicode MS"/>
      <w:color w:val="000000"/>
      <w:sz w:val="18"/>
      <w:szCs w:val="18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Bray</dc:creator>
  <cp:lastModifiedBy>andy wagstaff</cp:lastModifiedBy>
  <cp:revision>2</cp:revision>
  <cp:lastPrinted>2023-04-03T10:47:00Z</cp:lastPrinted>
  <dcterms:created xsi:type="dcterms:W3CDTF">2023-04-05T18:54:00Z</dcterms:created>
  <dcterms:modified xsi:type="dcterms:W3CDTF">2023-04-05T18:54:00Z</dcterms:modified>
</cp:coreProperties>
</file>